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1" w:rsidRDefault="005C6761" w:rsidP="008B6DE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2925" cy="504825"/>
            <wp:effectExtent l="19050" t="0" r="9525" b="0"/>
            <wp:docPr id="2" name="Picture 1" descr="C:\Users\Dean of Arts\Desktop\CDC\AWK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of Arts\Desktop\CDC\AWK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08" w:rsidRDefault="005C6761" w:rsidP="00A64FE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Proforma</w:t>
      </w:r>
      <w:proofErr w:type="spellEnd"/>
      <w:r>
        <w:rPr>
          <w:b/>
          <w:bCs/>
          <w:sz w:val="28"/>
          <w:szCs w:val="28"/>
        </w:rPr>
        <w:t xml:space="preserve"> ‘A’</w:t>
      </w:r>
    </w:p>
    <w:p w:rsidR="000C1706" w:rsidRDefault="000C1706" w:rsidP="00840F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Abdul </w:t>
      </w:r>
      <w:proofErr w:type="spellStart"/>
      <w:r>
        <w:rPr>
          <w:b/>
          <w:bCs/>
          <w:sz w:val="28"/>
          <w:szCs w:val="28"/>
        </w:rPr>
        <w:t>Wali</w:t>
      </w:r>
      <w:proofErr w:type="spellEnd"/>
      <w:r>
        <w:rPr>
          <w:b/>
          <w:bCs/>
          <w:sz w:val="28"/>
          <w:szCs w:val="28"/>
        </w:rPr>
        <w:t xml:space="preserve"> Khan University</w:t>
      </w:r>
      <w:r w:rsidR="00840FE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Mardan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81F8B" w:rsidRDefault="007616C2" w:rsidP="00A64F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Overall Number of </w:t>
      </w:r>
      <w:r w:rsidR="00DA52DA" w:rsidRPr="00DA52DA">
        <w:rPr>
          <w:b/>
          <w:bCs/>
          <w:sz w:val="28"/>
          <w:szCs w:val="28"/>
        </w:rPr>
        <w:t>Publication</w:t>
      </w:r>
      <w:r w:rsidR="007F667D">
        <w:rPr>
          <w:b/>
          <w:bCs/>
          <w:sz w:val="28"/>
          <w:szCs w:val="28"/>
        </w:rPr>
        <w:t>s</w:t>
      </w:r>
      <w:r w:rsidR="00A025F0">
        <w:rPr>
          <w:b/>
          <w:bCs/>
          <w:sz w:val="28"/>
          <w:szCs w:val="28"/>
        </w:rPr>
        <w:t xml:space="preserve"> in</w:t>
      </w:r>
      <w:r w:rsidR="00DA52DA" w:rsidRPr="00DA52DA">
        <w:rPr>
          <w:b/>
          <w:bCs/>
          <w:sz w:val="28"/>
          <w:szCs w:val="28"/>
        </w:rPr>
        <w:t xml:space="preserve"> </w:t>
      </w:r>
      <w:r w:rsidR="005A552D">
        <w:rPr>
          <w:b/>
          <w:bCs/>
          <w:sz w:val="28"/>
          <w:szCs w:val="28"/>
        </w:rPr>
        <w:t>International/National Journals</w:t>
      </w:r>
      <w:r w:rsidR="000D2ECA">
        <w:rPr>
          <w:b/>
          <w:bCs/>
          <w:sz w:val="28"/>
          <w:szCs w:val="28"/>
        </w:rPr>
        <w:t xml:space="preserve"> </w:t>
      </w:r>
    </w:p>
    <w:p w:rsidR="00BE48DE" w:rsidRPr="00BE48DE" w:rsidRDefault="003652A5" w:rsidP="00D8391B">
      <w:pPr>
        <w:rPr>
          <w:b/>
          <w:bCs/>
          <w:u w:val="single"/>
        </w:rPr>
      </w:pPr>
      <w:r>
        <w:rPr>
          <w:b/>
          <w:bCs/>
        </w:rPr>
        <w:t>Publications</w:t>
      </w:r>
      <w:r w:rsidR="00315CAB">
        <w:rPr>
          <w:b/>
          <w:bCs/>
        </w:rPr>
        <w:t xml:space="preserve"> in the Year </w:t>
      </w:r>
      <w:r w:rsidR="000B2305">
        <w:rPr>
          <w:b/>
          <w:bCs/>
        </w:rPr>
        <w:t>(</w:t>
      </w:r>
      <w:r w:rsidR="00D8391B">
        <w:rPr>
          <w:b/>
          <w:bCs/>
        </w:rPr>
        <w:t>……</w:t>
      </w:r>
      <w:r w:rsidR="005751AC">
        <w:rPr>
          <w:b/>
          <w:bCs/>
        </w:rPr>
        <w:t>)</w:t>
      </w:r>
    </w:p>
    <w:p w:rsidR="003652A5" w:rsidRDefault="003652A5" w:rsidP="00BE48DE">
      <w:pPr>
        <w:rPr>
          <w:b/>
          <w:bCs/>
        </w:rPr>
      </w:pPr>
      <w:r>
        <w:rPr>
          <w:b/>
          <w:bCs/>
        </w:rPr>
        <w:t>Department_______________</w:t>
      </w:r>
    </w:p>
    <w:p w:rsidR="00C0565F" w:rsidRPr="00C0565F" w:rsidRDefault="00C0565F" w:rsidP="00C0565F">
      <w:pPr>
        <w:pStyle w:val="ListParagraph"/>
        <w:numPr>
          <w:ilvl w:val="0"/>
          <w:numId w:val="3"/>
        </w:numPr>
        <w:rPr>
          <w:b/>
          <w:bCs/>
        </w:rPr>
      </w:pPr>
      <w:r w:rsidRPr="00C0565F">
        <w:rPr>
          <w:b/>
          <w:bCs/>
        </w:rPr>
        <w:t>Publication in International Journals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358"/>
        <w:gridCol w:w="1197"/>
        <w:gridCol w:w="685"/>
        <w:gridCol w:w="2366"/>
        <w:gridCol w:w="1234"/>
        <w:gridCol w:w="1900"/>
      </w:tblGrid>
      <w:tr w:rsidR="00331AA0" w:rsidTr="008B66E5">
        <w:tc>
          <w:tcPr>
            <w:tcW w:w="738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:rsidR="00331AA0" w:rsidRPr="00465A49" w:rsidRDefault="00331AA0" w:rsidP="00EF7771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97" w:type="dxa"/>
          </w:tcPr>
          <w:p w:rsidR="00331AA0" w:rsidRPr="00465A49" w:rsidRDefault="00331AA0" w:rsidP="00DA52DA">
            <w:pPr>
              <w:jc w:val="left"/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685" w:type="dxa"/>
          </w:tcPr>
          <w:p w:rsidR="00331AA0" w:rsidRPr="00465A49" w:rsidRDefault="00331AA0" w:rsidP="003E7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SCI-E</w:t>
            </w:r>
          </w:p>
        </w:tc>
        <w:tc>
          <w:tcPr>
            <w:tcW w:w="2366" w:type="dxa"/>
          </w:tcPr>
          <w:p w:rsidR="00331AA0" w:rsidRDefault="00331AA0" w:rsidP="00DA52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HEC </w:t>
            </w:r>
            <w:r w:rsidRPr="00465A49">
              <w:rPr>
                <w:b/>
                <w:bCs/>
                <w:sz w:val="20"/>
                <w:szCs w:val="20"/>
              </w:rPr>
              <w:t>Recognized Journals</w:t>
            </w:r>
          </w:p>
        </w:tc>
        <w:tc>
          <w:tcPr>
            <w:tcW w:w="1234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900" w:type="dxa"/>
          </w:tcPr>
          <w:p w:rsidR="00331AA0" w:rsidRPr="00465A49" w:rsidRDefault="00331AA0" w:rsidP="00DA52DA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Total Number</w:t>
            </w: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Pr="00E9589E" w:rsidRDefault="00331AA0" w:rsidP="007F1D2B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CA5568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  <w:tr w:rsidR="00331AA0" w:rsidTr="008B66E5">
        <w:tc>
          <w:tcPr>
            <w:tcW w:w="738" w:type="dxa"/>
          </w:tcPr>
          <w:p w:rsidR="00331AA0" w:rsidRPr="00953CD0" w:rsidRDefault="00331AA0" w:rsidP="00DA52DA">
            <w:pPr>
              <w:rPr>
                <w:b/>
                <w:bCs/>
                <w:sz w:val="24"/>
                <w:szCs w:val="24"/>
              </w:rPr>
            </w:pPr>
            <w:r w:rsidRPr="00953C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8" w:type="dxa"/>
          </w:tcPr>
          <w:p w:rsidR="00331AA0" w:rsidRDefault="00331AA0" w:rsidP="007B5FE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31AA0" w:rsidRDefault="00331AA0" w:rsidP="00DA52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31AA0" w:rsidRDefault="00331AA0" w:rsidP="00DA52DA">
            <w:pPr>
              <w:rPr>
                <w:sz w:val="24"/>
                <w:szCs w:val="24"/>
              </w:rPr>
            </w:pPr>
          </w:p>
        </w:tc>
      </w:tr>
    </w:tbl>
    <w:p w:rsidR="00DA52DA" w:rsidRDefault="00DA52DA" w:rsidP="00953CD0">
      <w:pPr>
        <w:tabs>
          <w:tab w:val="left" w:pos="1440"/>
        </w:tabs>
        <w:rPr>
          <w:sz w:val="24"/>
          <w:szCs w:val="24"/>
        </w:rPr>
      </w:pPr>
    </w:p>
    <w:p w:rsidR="00C0565F" w:rsidRDefault="00C0565F" w:rsidP="00C0565F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bCs/>
          <w:sz w:val="24"/>
          <w:szCs w:val="24"/>
        </w:rPr>
      </w:pPr>
      <w:r w:rsidRPr="00C0565F">
        <w:rPr>
          <w:b/>
          <w:bCs/>
          <w:sz w:val="24"/>
          <w:szCs w:val="24"/>
        </w:rPr>
        <w:t>Publication in National Journals</w:t>
      </w:r>
    </w:p>
    <w:tbl>
      <w:tblPr>
        <w:tblStyle w:val="TableGrid"/>
        <w:tblW w:w="0" w:type="auto"/>
        <w:tblLook w:val="04A0"/>
      </w:tblPr>
      <w:tblGrid>
        <w:gridCol w:w="725"/>
        <w:gridCol w:w="1312"/>
        <w:gridCol w:w="1155"/>
        <w:gridCol w:w="876"/>
        <w:gridCol w:w="2525"/>
        <w:gridCol w:w="1296"/>
        <w:gridCol w:w="1687"/>
      </w:tblGrid>
      <w:tr w:rsidR="0094586B" w:rsidRPr="00465A49" w:rsidTr="0094586B">
        <w:tc>
          <w:tcPr>
            <w:tcW w:w="725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155" w:type="dxa"/>
          </w:tcPr>
          <w:p w:rsidR="0094586B" w:rsidRPr="00465A49" w:rsidRDefault="0094586B" w:rsidP="000A2887">
            <w:pPr>
              <w:jc w:val="left"/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Impact Factor</w:t>
            </w:r>
          </w:p>
        </w:tc>
        <w:tc>
          <w:tcPr>
            <w:tcW w:w="876" w:type="dxa"/>
          </w:tcPr>
          <w:p w:rsidR="0094586B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SCI- E</w:t>
            </w:r>
          </w:p>
        </w:tc>
        <w:tc>
          <w:tcPr>
            <w:tcW w:w="2525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HEC </w:t>
            </w:r>
            <w:r w:rsidRPr="00465A49">
              <w:rPr>
                <w:b/>
                <w:bCs/>
                <w:sz w:val="20"/>
                <w:szCs w:val="20"/>
              </w:rPr>
              <w:t xml:space="preserve">Recognized Journals </w:t>
            </w:r>
          </w:p>
        </w:tc>
        <w:tc>
          <w:tcPr>
            <w:tcW w:w="1296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1687" w:type="dxa"/>
          </w:tcPr>
          <w:p w:rsidR="0094586B" w:rsidRPr="00465A49" w:rsidRDefault="0094586B" w:rsidP="000A2887">
            <w:pPr>
              <w:rPr>
                <w:b/>
                <w:bCs/>
                <w:sz w:val="20"/>
                <w:szCs w:val="20"/>
              </w:rPr>
            </w:pPr>
            <w:r w:rsidRPr="00465A49">
              <w:rPr>
                <w:b/>
                <w:bCs/>
                <w:sz w:val="20"/>
                <w:szCs w:val="20"/>
              </w:rPr>
              <w:t>Total Number</w:t>
            </w:r>
          </w:p>
        </w:tc>
      </w:tr>
      <w:tr w:rsidR="0094586B" w:rsidTr="0094586B">
        <w:trPr>
          <w:trHeight w:val="386"/>
        </w:trPr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Pr="00E9589E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  <w:tr w:rsidR="0094586B" w:rsidTr="0094586B">
        <w:tc>
          <w:tcPr>
            <w:tcW w:w="725" w:type="dxa"/>
          </w:tcPr>
          <w:p w:rsidR="0094586B" w:rsidRPr="00953CD0" w:rsidRDefault="0094586B" w:rsidP="000A2887">
            <w:pPr>
              <w:rPr>
                <w:b/>
                <w:bCs/>
                <w:sz w:val="24"/>
                <w:szCs w:val="24"/>
              </w:rPr>
            </w:pPr>
            <w:r w:rsidRPr="00953CD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12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94586B" w:rsidRDefault="0094586B" w:rsidP="000A28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4586B" w:rsidRDefault="0094586B" w:rsidP="000A2887">
            <w:pPr>
              <w:rPr>
                <w:sz w:val="24"/>
                <w:szCs w:val="24"/>
              </w:rPr>
            </w:pPr>
          </w:p>
        </w:tc>
      </w:tr>
    </w:tbl>
    <w:p w:rsidR="00C0565F" w:rsidRDefault="008E077E" w:rsidP="008E077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r w:rsidRPr="008E077E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2925" cy="504825"/>
            <wp:effectExtent l="19050" t="0" r="9525" b="0"/>
            <wp:docPr id="1" name="Picture 1" descr="C:\Users\Dean of Arts\Desktop\CDC\AWK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 of Arts\Desktop\CDC\AWKU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65" w:rsidRDefault="00074F65" w:rsidP="00C15AC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Proforma</w:t>
      </w:r>
      <w:proofErr w:type="spellEnd"/>
      <w:r>
        <w:rPr>
          <w:b/>
          <w:bCs/>
          <w:sz w:val="24"/>
          <w:szCs w:val="24"/>
        </w:rPr>
        <w:t xml:space="preserve"> ‘B’</w:t>
      </w:r>
    </w:p>
    <w:p w:rsidR="00074F65" w:rsidRDefault="00074F65" w:rsidP="008E077E">
      <w:pPr>
        <w:tabs>
          <w:tab w:val="left" w:pos="1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Abdul </w:t>
      </w:r>
      <w:proofErr w:type="spellStart"/>
      <w:r>
        <w:rPr>
          <w:b/>
          <w:bCs/>
          <w:sz w:val="24"/>
          <w:szCs w:val="24"/>
        </w:rPr>
        <w:t>Wali</w:t>
      </w:r>
      <w:proofErr w:type="spellEnd"/>
      <w:r>
        <w:rPr>
          <w:b/>
          <w:bCs/>
          <w:sz w:val="24"/>
          <w:szCs w:val="24"/>
        </w:rPr>
        <w:t xml:space="preserve"> Khan University </w:t>
      </w:r>
      <w:proofErr w:type="spellStart"/>
      <w:r>
        <w:rPr>
          <w:b/>
          <w:bCs/>
          <w:sz w:val="24"/>
          <w:szCs w:val="24"/>
        </w:rPr>
        <w:t>Mardan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6706A2" w:rsidRPr="00F97D05" w:rsidRDefault="00151F33" w:rsidP="00C15A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Overall list of </w:t>
      </w:r>
      <w:r w:rsidR="006706A2" w:rsidRPr="00F97D05">
        <w:rPr>
          <w:b/>
          <w:bCs/>
          <w:sz w:val="24"/>
          <w:szCs w:val="24"/>
        </w:rPr>
        <w:t xml:space="preserve">Publications in International/National </w:t>
      </w:r>
      <w:r w:rsidR="006A13EC" w:rsidRPr="00F97D05">
        <w:rPr>
          <w:b/>
          <w:bCs/>
          <w:sz w:val="24"/>
          <w:szCs w:val="24"/>
        </w:rPr>
        <w:t xml:space="preserve">Journals </w:t>
      </w:r>
    </w:p>
    <w:p w:rsidR="006706A2" w:rsidRPr="0051283D" w:rsidRDefault="007B0F9D" w:rsidP="007B0F9D">
      <w:pPr>
        <w:tabs>
          <w:tab w:val="left" w:pos="1440"/>
        </w:tabs>
        <w:rPr>
          <w:sz w:val="24"/>
          <w:szCs w:val="24"/>
        </w:rPr>
      </w:pPr>
      <w:r w:rsidRPr="0051283D">
        <w:rPr>
          <w:sz w:val="24"/>
          <w:szCs w:val="24"/>
        </w:rPr>
        <w:t>Department of ______________</w:t>
      </w:r>
    </w:p>
    <w:p w:rsidR="007B0F9D" w:rsidRDefault="007B0F9D" w:rsidP="007B0F9D">
      <w:pPr>
        <w:tabs>
          <w:tab w:val="left" w:pos="1440"/>
        </w:tabs>
        <w:rPr>
          <w:sz w:val="24"/>
          <w:szCs w:val="24"/>
        </w:rPr>
      </w:pPr>
      <w:r w:rsidRPr="0051283D">
        <w:rPr>
          <w:sz w:val="24"/>
          <w:szCs w:val="24"/>
        </w:rPr>
        <w:t>Name of Faculty _____________</w:t>
      </w:r>
    </w:p>
    <w:p w:rsidR="007C53C1" w:rsidRPr="00151F33" w:rsidRDefault="007C53C1" w:rsidP="00151F33">
      <w:pPr>
        <w:pStyle w:val="ListParagraph"/>
        <w:numPr>
          <w:ilvl w:val="0"/>
          <w:numId w:val="22"/>
        </w:numPr>
        <w:tabs>
          <w:tab w:val="left" w:pos="1440"/>
        </w:tabs>
        <w:rPr>
          <w:sz w:val="24"/>
          <w:szCs w:val="24"/>
        </w:rPr>
      </w:pPr>
      <w:r w:rsidRPr="00151F33">
        <w:rPr>
          <w:sz w:val="24"/>
          <w:szCs w:val="24"/>
        </w:rPr>
        <w:t>Year wise list of publications in International Journals:</w:t>
      </w:r>
    </w:p>
    <w:p w:rsidR="007C53C1" w:rsidRDefault="007C53C1" w:rsidP="007C53C1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Impact Factor Journals</w:t>
      </w:r>
      <w:r w:rsidR="00D53A33">
        <w:rPr>
          <w:sz w:val="24"/>
          <w:szCs w:val="24"/>
        </w:rPr>
        <w:t xml:space="preserve"> in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7C53C1" w:rsidRDefault="007C53C1" w:rsidP="007C53C1">
      <w:pPr>
        <w:pStyle w:val="ListParagraph"/>
        <w:numPr>
          <w:ilvl w:val="0"/>
          <w:numId w:val="7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7C53C1" w:rsidRDefault="007C53C1" w:rsidP="007C53C1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Science citation expanded</w:t>
      </w:r>
      <w:r w:rsidR="00D53A33">
        <w:rPr>
          <w:sz w:val="24"/>
          <w:szCs w:val="24"/>
        </w:rPr>
        <w:t xml:space="preserve"> in</w:t>
      </w:r>
    </w:p>
    <w:p w:rsidR="007C53C1" w:rsidRPr="007C53C1" w:rsidRDefault="00877722" w:rsidP="007C53C1">
      <w:pPr>
        <w:pStyle w:val="ListParagraph"/>
        <w:numPr>
          <w:ilvl w:val="0"/>
          <w:numId w:val="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53C1" w:rsidRPr="007C53C1">
        <w:rPr>
          <w:sz w:val="24"/>
          <w:szCs w:val="24"/>
        </w:rPr>
        <w:t>2009</w:t>
      </w:r>
    </w:p>
    <w:p w:rsidR="007C53C1" w:rsidRP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 w:rsidRPr="007C53C1">
        <w:rPr>
          <w:sz w:val="24"/>
          <w:szCs w:val="24"/>
        </w:rPr>
        <w:t>2010</w:t>
      </w:r>
    </w:p>
    <w:p w:rsid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7C53C1" w:rsidRDefault="007C53C1" w:rsidP="007C53C1">
      <w:pPr>
        <w:pStyle w:val="ListParagraph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7C53C1" w:rsidRDefault="00885379" w:rsidP="00885379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HEC Recognized Journals</w:t>
      </w:r>
      <w:r w:rsidR="00D53A33">
        <w:rPr>
          <w:sz w:val="24"/>
          <w:szCs w:val="24"/>
        </w:rPr>
        <w:t xml:space="preserve"> in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4834ED" w:rsidRDefault="004834ED" w:rsidP="004834ED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4834ED" w:rsidRDefault="004834ED" w:rsidP="004834ED">
      <w:pPr>
        <w:pStyle w:val="ListParagraph"/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="00D53A33">
        <w:rPr>
          <w:sz w:val="24"/>
          <w:szCs w:val="24"/>
        </w:rPr>
        <w:t xml:space="preserve"> in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4834ED" w:rsidRDefault="004834ED" w:rsidP="004834ED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4834ED" w:rsidRDefault="004834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34ED" w:rsidRPr="00151F33" w:rsidRDefault="004834ED" w:rsidP="00151F33">
      <w:pPr>
        <w:pStyle w:val="ListParagraph"/>
        <w:numPr>
          <w:ilvl w:val="0"/>
          <w:numId w:val="22"/>
        </w:numPr>
        <w:tabs>
          <w:tab w:val="left" w:pos="1440"/>
        </w:tabs>
        <w:rPr>
          <w:sz w:val="24"/>
          <w:szCs w:val="24"/>
        </w:rPr>
      </w:pPr>
      <w:r w:rsidRPr="00151F33">
        <w:rPr>
          <w:sz w:val="24"/>
          <w:szCs w:val="24"/>
        </w:rPr>
        <w:lastRenderedPageBreak/>
        <w:t>Year wise Publications in National Journals</w:t>
      </w:r>
    </w:p>
    <w:p w:rsidR="003418EC" w:rsidRPr="005B7695" w:rsidRDefault="003418EC" w:rsidP="005B7695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Impact Factor Journals</w:t>
      </w:r>
      <w:r w:rsidR="00855772">
        <w:rPr>
          <w:sz w:val="24"/>
          <w:szCs w:val="24"/>
        </w:rPr>
        <w:t xml:space="preserve"> in</w:t>
      </w:r>
    </w:p>
    <w:p w:rsidR="003418EC" w:rsidRPr="005B7695" w:rsidRDefault="005B7695" w:rsidP="005B7695">
      <w:pPr>
        <w:pStyle w:val="ListParagraph"/>
        <w:numPr>
          <w:ilvl w:val="0"/>
          <w:numId w:val="15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1D4C">
        <w:rPr>
          <w:sz w:val="24"/>
          <w:szCs w:val="24"/>
        </w:rPr>
        <w:t xml:space="preserve">     </w:t>
      </w:r>
      <w:r w:rsidR="003418EC" w:rsidRPr="005B7695">
        <w:rPr>
          <w:sz w:val="24"/>
          <w:szCs w:val="24"/>
        </w:rPr>
        <w:t>2009</w:t>
      </w:r>
    </w:p>
    <w:p w:rsidR="003418EC" w:rsidRPr="005B7695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2010</w:t>
      </w:r>
    </w:p>
    <w:p w:rsidR="003418EC" w:rsidRPr="005B7695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2011</w:t>
      </w:r>
    </w:p>
    <w:p w:rsidR="003418EC" w:rsidRDefault="003418EC" w:rsidP="005B7695">
      <w:pPr>
        <w:pStyle w:val="ListParagraph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3418EC" w:rsidRPr="005B7695" w:rsidRDefault="003418EC" w:rsidP="005B7695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5B7695">
        <w:rPr>
          <w:sz w:val="24"/>
          <w:szCs w:val="24"/>
        </w:rPr>
        <w:t>Science citation expanded</w:t>
      </w:r>
      <w:r w:rsidR="00855772">
        <w:rPr>
          <w:sz w:val="24"/>
          <w:szCs w:val="24"/>
        </w:rPr>
        <w:t xml:space="preserve"> in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2009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2010</w:t>
      </w:r>
    </w:p>
    <w:p w:rsidR="003418EC" w:rsidRPr="00B51D4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2011</w:t>
      </w:r>
    </w:p>
    <w:p w:rsidR="003418EC" w:rsidRDefault="003418EC" w:rsidP="00B51D4C">
      <w:pPr>
        <w:pStyle w:val="ListParagraph"/>
        <w:numPr>
          <w:ilvl w:val="0"/>
          <w:numId w:val="18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  <w:r w:rsidRPr="007C53C1">
        <w:rPr>
          <w:sz w:val="24"/>
          <w:szCs w:val="24"/>
        </w:rPr>
        <w:t xml:space="preserve"> </w:t>
      </w:r>
    </w:p>
    <w:p w:rsidR="003418EC" w:rsidRPr="00B51D4C" w:rsidRDefault="003418EC" w:rsidP="00B51D4C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 w:rsidRPr="00B51D4C">
        <w:rPr>
          <w:sz w:val="24"/>
          <w:szCs w:val="24"/>
        </w:rPr>
        <w:t>HEC Recognized Journals</w:t>
      </w:r>
      <w:r w:rsidR="00855772">
        <w:rPr>
          <w:sz w:val="24"/>
          <w:szCs w:val="24"/>
        </w:rPr>
        <w:t xml:space="preserve"> in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3418EC" w:rsidRDefault="003418EC" w:rsidP="003418EC">
      <w:pPr>
        <w:pStyle w:val="ListParagraph"/>
        <w:numPr>
          <w:ilvl w:val="0"/>
          <w:numId w:val="1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3418EC" w:rsidRDefault="003418EC" w:rsidP="00B51D4C">
      <w:pPr>
        <w:pStyle w:val="ListParagraph"/>
        <w:numPr>
          <w:ilvl w:val="0"/>
          <w:numId w:val="14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="00855772">
        <w:rPr>
          <w:sz w:val="24"/>
          <w:szCs w:val="24"/>
        </w:rPr>
        <w:t xml:space="preserve"> in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3418EC" w:rsidRDefault="003418EC" w:rsidP="003418EC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3418EC" w:rsidRDefault="003418EC" w:rsidP="005A45D2">
      <w:pPr>
        <w:pStyle w:val="ListParagraph"/>
        <w:numPr>
          <w:ilvl w:val="0"/>
          <w:numId w:val="1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5A45D2" w:rsidRDefault="005A45D2" w:rsidP="00151F33">
      <w:pPr>
        <w:pStyle w:val="ListParagraph"/>
        <w:numPr>
          <w:ilvl w:val="0"/>
          <w:numId w:val="2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Year wise List of Publications published /Presented:</w:t>
      </w:r>
    </w:p>
    <w:p w:rsidR="003418EC" w:rsidRDefault="005A45D2" w:rsidP="005A45D2">
      <w:pPr>
        <w:pStyle w:val="ListParagraph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Pr="005A45D2">
        <w:rPr>
          <w:sz w:val="24"/>
          <w:szCs w:val="24"/>
        </w:rPr>
        <w:t>n International Conferences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5A45D2" w:rsidRDefault="005A45D2" w:rsidP="005A45D2">
      <w:pPr>
        <w:pStyle w:val="ListParagraph"/>
        <w:numPr>
          <w:ilvl w:val="0"/>
          <w:numId w:val="20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5A45D2" w:rsidRDefault="005A45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5D2" w:rsidRDefault="005A45D2" w:rsidP="005A45D2">
      <w:pPr>
        <w:pStyle w:val="ListParagraph"/>
        <w:numPr>
          <w:ilvl w:val="0"/>
          <w:numId w:val="19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In National conferences: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2009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2010</w:t>
      </w:r>
    </w:p>
    <w:p w:rsid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2011</w:t>
      </w:r>
    </w:p>
    <w:p w:rsidR="005A45D2" w:rsidRPr="005A45D2" w:rsidRDefault="005A45D2" w:rsidP="005A45D2">
      <w:pPr>
        <w:pStyle w:val="ListParagraph"/>
        <w:numPr>
          <w:ilvl w:val="0"/>
          <w:numId w:val="2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2012</w:t>
      </w:r>
    </w:p>
    <w:sectPr w:rsidR="005A45D2" w:rsidRPr="005A45D2" w:rsidSect="00E62724"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F2C"/>
    <w:multiLevelType w:val="hybridMultilevel"/>
    <w:tmpl w:val="A4B6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C5A"/>
    <w:multiLevelType w:val="hybridMultilevel"/>
    <w:tmpl w:val="E5662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3904"/>
    <w:multiLevelType w:val="hybridMultilevel"/>
    <w:tmpl w:val="D76CE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19ED"/>
    <w:multiLevelType w:val="hybridMultilevel"/>
    <w:tmpl w:val="D4F2C6C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FE2"/>
    <w:multiLevelType w:val="hybridMultilevel"/>
    <w:tmpl w:val="0562E712"/>
    <w:lvl w:ilvl="0" w:tplc="39748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B80"/>
    <w:multiLevelType w:val="hybridMultilevel"/>
    <w:tmpl w:val="D7DEE5B8"/>
    <w:lvl w:ilvl="0" w:tplc="5F769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64C6"/>
    <w:multiLevelType w:val="hybridMultilevel"/>
    <w:tmpl w:val="51EEA682"/>
    <w:lvl w:ilvl="0" w:tplc="C94AB21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2659"/>
    <w:multiLevelType w:val="hybridMultilevel"/>
    <w:tmpl w:val="5964CDF2"/>
    <w:lvl w:ilvl="0" w:tplc="BD5037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D6C64"/>
    <w:multiLevelType w:val="hybridMultilevel"/>
    <w:tmpl w:val="36DAAF7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0638E"/>
    <w:multiLevelType w:val="hybridMultilevel"/>
    <w:tmpl w:val="B484B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76BC9"/>
    <w:multiLevelType w:val="hybridMultilevel"/>
    <w:tmpl w:val="4FDE7992"/>
    <w:lvl w:ilvl="0" w:tplc="06926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95EA5"/>
    <w:multiLevelType w:val="hybridMultilevel"/>
    <w:tmpl w:val="A43E4B9E"/>
    <w:lvl w:ilvl="0" w:tplc="EA904F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44D9C"/>
    <w:multiLevelType w:val="hybridMultilevel"/>
    <w:tmpl w:val="40B85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492"/>
    <w:multiLevelType w:val="hybridMultilevel"/>
    <w:tmpl w:val="0B7CD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782"/>
    <w:multiLevelType w:val="hybridMultilevel"/>
    <w:tmpl w:val="0D909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25484"/>
    <w:multiLevelType w:val="hybridMultilevel"/>
    <w:tmpl w:val="9C60A164"/>
    <w:lvl w:ilvl="0" w:tplc="4D80A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34F5F"/>
    <w:multiLevelType w:val="hybridMultilevel"/>
    <w:tmpl w:val="5A04D89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9543A"/>
    <w:multiLevelType w:val="hybridMultilevel"/>
    <w:tmpl w:val="8006CA26"/>
    <w:lvl w:ilvl="0" w:tplc="C6901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56322"/>
    <w:multiLevelType w:val="hybridMultilevel"/>
    <w:tmpl w:val="76F414CA"/>
    <w:lvl w:ilvl="0" w:tplc="18BA1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26CD6"/>
    <w:multiLevelType w:val="hybridMultilevel"/>
    <w:tmpl w:val="CEAAFB5E"/>
    <w:lvl w:ilvl="0" w:tplc="84669CC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12440"/>
    <w:multiLevelType w:val="hybridMultilevel"/>
    <w:tmpl w:val="AD6EF11A"/>
    <w:lvl w:ilvl="0" w:tplc="0294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21C6B"/>
    <w:multiLevelType w:val="hybridMultilevel"/>
    <w:tmpl w:val="0AEC7380"/>
    <w:lvl w:ilvl="0" w:tplc="8AA0A6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19"/>
  </w:num>
  <w:num w:numId="17">
    <w:abstractNumId w:val="8"/>
  </w:num>
  <w:num w:numId="18">
    <w:abstractNumId w:val="21"/>
  </w:num>
  <w:num w:numId="19">
    <w:abstractNumId w:val="1"/>
  </w:num>
  <w:num w:numId="20">
    <w:abstractNumId w:val="10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1F8B"/>
    <w:rsid w:val="00012996"/>
    <w:rsid w:val="0002042E"/>
    <w:rsid w:val="00023DD1"/>
    <w:rsid w:val="00074F65"/>
    <w:rsid w:val="000B2305"/>
    <w:rsid w:val="000B39C1"/>
    <w:rsid w:val="000C1706"/>
    <w:rsid w:val="000D2ECA"/>
    <w:rsid w:val="000E5DFF"/>
    <w:rsid w:val="00121F17"/>
    <w:rsid w:val="0012210C"/>
    <w:rsid w:val="00132739"/>
    <w:rsid w:val="001505AD"/>
    <w:rsid w:val="00151F33"/>
    <w:rsid w:val="00160FD0"/>
    <w:rsid w:val="00162B52"/>
    <w:rsid w:val="001A4F97"/>
    <w:rsid w:val="001E34DE"/>
    <w:rsid w:val="001E4567"/>
    <w:rsid w:val="001F52CE"/>
    <w:rsid w:val="002043C9"/>
    <w:rsid w:val="0021571D"/>
    <w:rsid w:val="00216B84"/>
    <w:rsid w:val="00227941"/>
    <w:rsid w:val="00236E9D"/>
    <w:rsid w:val="00244FF2"/>
    <w:rsid w:val="0025016A"/>
    <w:rsid w:val="0026161B"/>
    <w:rsid w:val="00277E9C"/>
    <w:rsid w:val="00294785"/>
    <w:rsid w:val="002E26CE"/>
    <w:rsid w:val="002E55DA"/>
    <w:rsid w:val="00315CAB"/>
    <w:rsid w:val="003202E7"/>
    <w:rsid w:val="00320D56"/>
    <w:rsid w:val="003249C5"/>
    <w:rsid w:val="00331AA0"/>
    <w:rsid w:val="00332112"/>
    <w:rsid w:val="00334F16"/>
    <w:rsid w:val="00336FA4"/>
    <w:rsid w:val="003418EC"/>
    <w:rsid w:val="00346162"/>
    <w:rsid w:val="003570BD"/>
    <w:rsid w:val="003652A5"/>
    <w:rsid w:val="00366CCE"/>
    <w:rsid w:val="003C08B1"/>
    <w:rsid w:val="003E7BDB"/>
    <w:rsid w:val="004057E9"/>
    <w:rsid w:val="004213BE"/>
    <w:rsid w:val="00437136"/>
    <w:rsid w:val="00451C2F"/>
    <w:rsid w:val="00465A49"/>
    <w:rsid w:val="0047306B"/>
    <w:rsid w:val="004834ED"/>
    <w:rsid w:val="004A546D"/>
    <w:rsid w:val="004A6132"/>
    <w:rsid w:val="00504DB1"/>
    <w:rsid w:val="0051283D"/>
    <w:rsid w:val="00525BB2"/>
    <w:rsid w:val="005328C6"/>
    <w:rsid w:val="005751AC"/>
    <w:rsid w:val="005A45D2"/>
    <w:rsid w:val="005A552D"/>
    <w:rsid w:val="005B7695"/>
    <w:rsid w:val="005C6761"/>
    <w:rsid w:val="006108FD"/>
    <w:rsid w:val="006669C0"/>
    <w:rsid w:val="006706A2"/>
    <w:rsid w:val="00682F24"/>
    <w:rsid w:val="006A13EC"/>
    <w:rsid w:val="006B0E31"/>
    <w:rsid w:val="00731A7B"/>
    <w:rsid w:val="00735C0A"/>
    <w:rsid w:val="007563BF"/>
    <w:rsid w:val="007616C2"/>
    <w:rsid w:val="00770684"/>
    <w:rsid w:val="0079508D"/>
    <w:rsid w:val="007B0F9D"/>
    <w:rsid w:val="007B5FE0"/>
    <w:rsid w:val="007C53C1"/>
    <w:rsid w:val="007F1D2B"/>
    <w:rsid w:val="007F667D"/>
    <w:rsid w:val="007F7817"/>
    <w:rsid w:val="008254ED"/>
    <w:rsid w:val="00840FEE"/>
    <w:rsid w:val="008466A4"/>
    <w:rsid w:val="00855772"/>
    <w:rsid w:val="00867C04"/>
    <w:rsid w:val="00874F6D"/>
    <w:rsid w:val="00877722"/>
    <w:rsid w:val="00885379"/>
    <w:rsid w:val="00887693"/>
    <w:rsid w:val="008939CF"/>
    <w:rsid w:val="008B66E5"/>
    <w:rsid w:val="008B6DE0"/>
    <w:rsid w:val="008C33B9"/>
    <w:rsid w:val="008E077E"/>
    <w:rsid w:val="008F3FC2"/>
    <w:rsid w:val="0094586B"/>
    <w:rsid w:val="00953CD0"/>
    <w:rsid w:val="009875B8"/>
    <w:rsid w:val="009C0D3B"/>
    <w:rsid w:val="009D27E5"/>
    <w:rsid w:val="009D6594"/>
    <w:rsid w:val="009E62DC"/>
    <w:rsid w:val="00A025F0"/>
    <w:rsid w:val="00A27BF9"/>
    <w:rsid w:val="00A64FEC"/>
    <w:rsid w:val="00A84B8D"/>
    <w:rsid w:val="00AE5EA4"/>
    <w:rsid w:val="00AF3743"/>
    <w:rsid w:val="00B22C42"/>
    <w:rsid w:val="00B319D6"/>
    <w:rsid w:val="00B51D4C"/>
    <w:rsid w:val="00B55F8D"/>
    <w:rsid w:val="00B71920"/>
    <w:rsid w:val="00B737A9"/>
    <w:rsid w:val="00B80708"/>
    <w:rsid w:val="00B81F8B"/>
    <w:rsid w:val="00BA2059"/>
    <w:rsid w:val="00BA2A59"/>
    <w:rsid w:val="00BB3FDB"/>
    <w:rsid w:val="00BD16BB"/>
    <w:rsid w:val="00BE48DE"/>
    <w:rsid w:val="00C0565F"/>
    <w:rsid w:val="00C067B2"/>
    <w:rsid w:val="00C15ACE"/>
    <w:rsid w:val="00C73BB7"/>
    <w:rsid w:val="00C75BC1"/>
    <w:rsid w:val="00CA5568"/>
    <w:rsid w:val="00CE1051"/>
    <w:rsid w:val="00CE6F16"/>
    <w:rsid w:val="00CF5534"/>
    <w:rsid w:val="00D53A33"/>
    <w:rsid w:val="00D5484A"/>
    <w:rsid w:val="00D8391B"/>
    <w:rsid w:val="00DA52DA"/>
    <w:rsid w:val="00DE0013"/>
    <w:rsid w:val="00DF4D20"/>
    <w:rsid w:val="00E31F62"/>
    <w:rsid w:val="00E532F7"/>
    <w:rsid w:val="00E53A3B"/>
    <w:rsid w:val="00E62724"/>
    <w:rsid w:val="00E825A1"/>
    <w:rsid w:val="00E9589E"/>
    <w:rsid w:val="00EA2B20"/>
    <w:rsid w:val="00EB656D"/>
    <w:rsid w:val="00EC0F21"/>
    <w:rsid w:val="00EF7771"/>
    <w:rsid w:val="00F02860"/>
    <w:rsid w:val="00F105CC"/>
    <w:rsid w:val="00F96A31"/>
    <w:rsid w:val="00F97D05"/>
    <w:rsid w:val="00FA0705"/>
    <w:rsid w:val="00FA2C0E"/>
    <w:rsid w:val="00FA69D5"/>
    <w:rsid w:val="00FE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2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of Arts</dc:creator>
  <cp:lastModifiedBy>Dean of Arts</cp:lastModifiedBy>
  <cp:revision>2</cp:revision>
  <cp:lastPrinted>2012-05-02T06:37:00Z</cp:lastPrinted>
  <dcterms:created xsi:type="dcterms:W3CDTF">2012-05-02T10:09:00Z</dcterms:created>
  <dcterms:modified xsi:type="dcterms:W3CDTF">2012-05-02T10:09:00Z</dcterms:modified>
</cp:coreProperties>
</file>